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03" w:rsidRPr="003529F4" w:rsidRDefault="00412D03" w:rsidP="00412D03">
      <w:pPr>
        <w:pStyle w:val="1"/>
        <w:jc w:val="right"/>
        <w:rPr>
          <w:rFonts w:eastAsia="Times New Roman" w:cs="Times New Roman"/>
        </w:rPr>
      </w:pPr>
      <w:bookmarkStart w:id="0" w:name="_Toc186106361"/>
      <w:r w:rsidRPr="003529F4">
        <w:rPr>
          <w:rFonts w:eastAsia="Times New Roman" w:cs="Times New Roman"/>
        </w:rPr>
        <w:t>Приложение 2</w:t>
      </w:r>
      <w:bookmarkEnd w:id="0"/>
    </w:p>
    <w:p w:rsidR="00412D03" w:rsidRPr="00523EB0" w:rsidRDefault="00412D03" w:rsidP="00412D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48"/>
        </w:rPr>
      </w:pPr>
      <w:r w:rsidRPr="00523EB0">
        <w:rPr>
          <w:rFonts w:ascii="Times New Roman" w:eastAsia="Times New Roman" w:hAnsi="Times New Roman" w:cs="Times New Roman"/>
          <w:b/>
          <w:bCs/>
          <w:sz w:val="28"/>
          <w:szCs w:val="48"/>
        </w:rPr>
        <w:t>Форма «Заявка на оказание услуг (комплексных услуг)</w:t>
      </w:r>
    </w:p>
    <w:p w:rsidR="00412D03" w:rsidRPr="00523EB0" w:rsidRDefault="00412D03" w:rsidP="00412D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48"/>
        </w:rPr>
      </w:pPr>
      <w:r w:rsidRPr="00523EB0">
        <w:rPr>
          <w:rFonts w:ascii="Times New Roman" w:eastAsia="Times New Roman" w:hAnsi="Times New Roman" w:cs="Times New Roman"/>
          <w:b/>
          <w:bCs/>
          <w:sz w:val="28"/>
          <w:szCs w:val="48"/>
        </w:rPr>
        <w:t>ФГБУ «ВНИИИМТ» Росздравнадзора»</w:t>
      </w:r>
    </w:p>
    <w:tbl>
      <w:tblPr>
        <w:tblStyle w:val="a3"/>
        <w:tblpPr w:leftFromText="180" w:rightFromText="180" w:vertAnchor="text" w:horzAnchor="page" w:tblpX="270" w:tblpY="190"/>
        <w:tblW w:w="11341" w:type="dxa"/>
        <w:tblLook w:val="04A0" w:firstRow="1" w:lastRow="0" w:firstColumn="1" w:lastColumn="0" w:noHBand="0" w:noVBand="1"/>
      </w:tblPr>
      <w:tblGrid>
        <w:gridCol w:w="1448"/>
        <w:gridCol w:w="1304"/>
        <w:gridCol w:w="202"/>
        <w:gridCol w:w="324"/>
        <w:gridCol w:w="257"/>
        <w:gridCol w:w="211"/>
        <w:gridCol w:w="1296"/>
        <w:gridCol w:w="1023"/>
        <w:gridCol w:w="1356"/>
        <w:gridCol w:w="3920"/>
      </w:tblGrid>
      <w:tr w:rsidR="00412D03" w:rsidRPr="00523EB0" w:rsidTr="005C5B48">
        <w:tc>
          <w:tcPr>
            <w:tcW w:w="1134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4472C4" w:themeColor="accent5"/>
              <w:right w:val="single" w:sz="12" w:space="0" w:color="auto"/>
            </w:tcBorders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B3D3E7C" wp14:editId="1792E621">
                  <wp:simplePos x="0" y="0"/>
                  <wp:positionH relativeFrom="column">
                    <wp:posOffset>6146165</wp:posOffset>
                  </wp:positionH>
                  <wp:positionV relativeFrom="paragraph">
                    <wp:posOffset>38735</wp:posOffset>
                  </wp:positionV>
                  <wp:extent cx="894080" cy="392693"/>
                  <wp:effectExtent l="0" t="0" r="1270" b="7620"/>
                  <wp:wrapNone/>
                  <wp:docPr id="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392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EB0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 xml:space="preserve">Заявка на оказание услуг </w:t>
            </w:r>
            <w:r w:rsidRPr="00523EB0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br/>
              <w:t>ФГБУ «ВНИИИМТ» Росздравнадзора</w:t>
            </w:r>
          </w:p>
        </w:tc>
      </w:tr>
      <w:tr w:rsidR="00412D03" w:rsidRPr="00523EB0" w:rsidTr="005C5B48">
        <w:tc>
          <w:tcPr>
            <w:tcW w:w="11341" w:type="dxa"/>
            <w:gridSpan w:val="10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ЗАПОЛНЯЕТСЯ СПЕЦИАЛИСТОМ ГОРЯЧЕЙ ЛИНИИ ФГБУ "ВНИИИМТ" РОСЗДРАВНАДЗОРА</w:t>
            </w:r>
          </w:p>
        </w:tc>
      </w:tr>
      <w:tr w:rsidR="00412D03" w:rsidRPr="00523EB0" w:rsidTr="005C5B48">
        <w:trPr>
          <w:trHeight w:val="361"/>
        </w:trPr>
        <w:tc>
          <w:tcPr>
            <w:tcW w:w="3746" w:type="dxa"/>
            <w:gridSpan w:val="6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№ заявки = № входящего</w:t>
            </w:r>
          </w:p>
        </w:tc>
        <w:tc>
          <w:tcPr>
            <w:tcW w:w="3675" w:type="dxa"/>
            <w:gridSpan w:val="3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Время               :</w:t>
            </w:r>
          </w:p>
        </w:tc>
        <w:tc>
          <w:tcPr>
            <w:tcW w:w="392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ДАТА ЗАЯВКИ         /          /</w:t>
            </w:r>
          </w:p>
        </w:tc>
      </w:tr>
      <w:tr w:rsidR="00412D03" w:rsidRPr="00523EB0" w:rsidTr="005C5B48">
        <w:trPr>
          <w:trHeight w:val="355"/>
        </w:trPr>
        <w:tc>
          <w:tcPr>
            <w:tcW w:w="144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93339C" wp14:editId="1F2FEDA5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13970</wp:posOffset>
                      </wp:positionV>
                      <wp:extent cx="152400" cy="137160"/>
                      <wp:effectExtent l="0" t="0" r="1905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CE8D78" id="Прямоугольник 3" o:spid="_x0000_s1026" style="position:absolute;margin-left:42.45pt;margin-top:1.1pt;width:12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fWowIAABE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1506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BCA418" wp14:editId="3BEFD555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17780</wp:posOffset>
                      </wp:positionV>
                      <wp:extent cx="152400" cy="137160"/>
                      <wp:effectExtent l="0" t="0" r="1905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1A2236" id="Прямоугольник 4" o:spid="_x0000_s1026" style="position:absolute;margin-left:26.65pt;margin-top:1.4pt;width:12pt;height:1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IrowIAABE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2088" w:type="dxa"/>
            <w:gridSpan w:val="4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D7E296" wp14:editId="471C83FC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DEFC7D" id="Прямоугольник 5" o:spid="_x0000_s1026" style="position:absolute;margin-left:46.05pt;margin-top:1.7pt;width:12pt;height:1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Нарочно</w:t>
            </w:r>
          </w:p>
        </w:tc>
        <w:tc>
          <w:tcPr>
            <w:tcW w:w="2379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003F2D" wp14:editId="20847904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A10B13" id="Прямоугольник 6" o:spid="_x0000_s1026" style="position:absolute;margin-left:98.25pt;margin-top:1.7pt;width:12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Пакет документов </w:t>
            </w:r>
          </w:p>
        </w:tc>
        <w:tc>
          <w:tcPr>
            <w:tcW w:w="392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2355DD" wp14:editId="07A1B6BC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88F8D" id="Прямоугольник 7" o:spid="_x0000_s1026" style="position:absolute;margin-left:51.45pt;margin-top:1.7pt;width:12pt;height:1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2IowIAABE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Договор</w:t>
            </w:r>
          </w:p>
        </w:tc>
      </w:tr>
      <w:tr w:rsidR="00412D03" w:rsidRPr="00523EB0" w:rsidTr="005C5B48">
        <w:trPr>
          <w:trHeight w:val="530"/>
        </w:trPr>
        <w:tc>
          <w:tcPr>
            <w:tcW w:w="144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spacing w:before="240" w:line="480" w:lineRule="auto"/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EC0DA8" wp14:editId="37D4CB2F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163830</wp:posOffset>
                      </wp:positionV>
                      <wp:extent cx="152400" cy="137160"/>
                      <wp:effectExtent l="0" t="0" r="19050" b="1524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36896" id="Прямоугольник 9" o:spid="_x0000_s1026" style="position:absolute;margin-left:49pt;margin-top:12.9pt;width:12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epowIAABE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506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spacing w:before="240" w:line="480" w:lineRule="auto"/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83AC27" wp14:editId="4B704B74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163195</wp:posOffset>
                      </wp:positionV>
                      <wp:extent cx="152400" cy="137160"/>
                      <wp:effectExtent l="0" t="0" r="19050" b="1524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2074B" id="Прямоугольник 12" o:spid="_x0000_s1026" style="position:absolute;margin-left:53.05pt;margin-top:12.85pt;width:12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eQUow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ЦИВД</w:t>
            </w:r>
          </w:p>
        </w:tc>
        <w:tc>
          <w:tcPr>
            <w:tcW w:w="2088" w:type="dxa"/>
            <w:gridSpan w:val="4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spacing w:before="240" w:line="480" w:lineRule="auto"/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0B8193" wp14:editId="0A76B57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137160</wp:posOffset>
                      </wp:positionV>
                      <wp:extent cx="152400" cy="137160"/>
                      <wp:effectExtent l="0" t="0" r="19050" b="1524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0F20D" id="Прямоугольник 13" o:spid="_x0000_s1026" style="position:absolute;margin-left:60pt;margin-top:10.8pt;width:12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i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ИЦ</w:t>
            </w:r>
            <w:r w:rsidRPr="00523EB0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379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spacing w:before="240" w:line="480" w:lineRule="auto"/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1CD155" wp14:editId="77974C58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147320</wp:posOffset>
                      </wp:positionV>
                      <wp:extent cx="152400" cy="137160"/>
                      <wp:effectExtent l="0" t="0" r="19050" b="1524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D7B7E" id="Прямоугольник 14" o:spid="_x0000_s1026" style="position:absolute;margin-left:91.9pt;margin-top:11.6pt;width:12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RM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ЦНИПР</w:t>
            </w:r>
          </w:p>
        </w:tc>
        <w:tc>
          <w:tcPr>
            <w:tcW w:w="3920" w:type="dxa"/>
            <w:tcBorders>
              <w:top w:val="single" w:sz="12" w:space="0" w:color="4472C4" w:themeColor="accent5"/>
              <w:left w:val="single" w:sz="12" w:space="0" w:color="4472C4" w:themeColor="accent5"/>
              <w:right w:val="single" w:sz="12" w:space="0" w:color="4472C4" w:themeColor="accent5"/>
            </w:tcBorders>
            <w:shd w:val="clear" w:color="auto" w:fill="auto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Администратор:</w:t>
            </w:r>
          </w:p>
          <w:p w:rsidR="00412D03" w:rsidRPr="00523EB0" w:rsidRDefault="00412D03" w:rsidP="005C5B48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sym w:font="Symbol" w:char="F080"/>
            </w:r>
            <w:r w:rsidRPr="00523EB0">
              <w:rPr>
                <w:rFonts w:ascii="Times New Roman" w:hAnsi="Times New Roman" w:cs="Times New Roman"/>
              </w:rPr>
              <w:t xml:space="preserve">  ЦНИПР;    </w:t>
            </w:r>
            <w:r w:rsidRPr="00523EB0">
              <w:rPr>
                <w:rFonts w:ascii="Times New Roman" w:hAnsi="Times New Roman" w:cs="Times New Roman"/>
              </w:rPr>
              <w:sym w:font="Symbol" w:char="F080"/>
            </w:r>
            <w:r w:rsidRPr="00523EB0">
              <w:rPr>
                <w:rFonts w:ascii="Times New Roman" w:hAnsi="Times New Roman" w:cs="Times New Roman"/>
              </w:rPr>
              <w:t xml:space="preserve">  ЦИВД;     </w:t>
            </w:r>
            <w:r w:rsidRPr="00523EB0">
              <w:rPr>
                <w:rFonts w:ascii="Times New Roman" w:hAnsi="Times New Roman" w:cs="Times New Roman"/>
              </w:rPr>
              <w:sym w:font="Symbol" w:char="F080"/>
            </w:r>
            <w:r w:rsidRPr="00523EB0">
              <w:rPr>
                <w:rFonts w:ascii="Times New Roman" w:hAnsi="Times New Roman" w:cs="Times New Roman"/>
              </w:rPr>
              <w:t xml:space="preserve">  ИЦ;</w:t>
            </w:r>
          </w:p>
        </w:tc>
      </w:tr>
      <w:tr w:rsidR="00412D03" w:rsidRPr="00523EB0" w:rsidTr="005C5B48">
        <w:tc>
          <w:tcPr>
            <w:tcW w:w="11341" w:type="dxa"/>
            <w:gridSpan w:val="10"/>
            <w:tcBorders>
              <w:top w:val="single" w:sz="12" w:space="0" w:color="4472C4" w:themeColor="accent5"/>
            </w:tcBorders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58BB17" wp14:editId="210E233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152400" cy="137160"/>
                      <wp:effectExtent l="0" t="0" r="20320" b="12065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B1EC7" id="Прямоугольник 59" o:spid="_x0000_s1026" style="position:absolute;margin-left:-.35pt;margin-top:.4pt;width:12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CSpAIAABM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b/>
              </w:rPr>
              <w:t xml:space="preserve">       </w:t>
            </w:r>
            <w:r w:rsidRPr="00523EB0">
              <w:rPr>
                <w:rFonts w:ascii="Times New Roman" w:hAnsi="Times New Roman" w:cs="Times New Roman"/>
              </w:rPr>
              <w:t xml:space="preserve">Запрос коммерческого предложения </w:t>
            </w:r>
          </w:p>
        </w:tc>
      </w:tr>
      <w:tr w:rsidR="00412D03" w:rsidRPr="00523EB0" w:rsidTr="005C5B48">
        <w:tc>
          <w:tcPr>
            <w:tcW w:w="11341" w:type="dxa"/>
            <w:gridSpan w:val="10"/>
            <w:tcBorders>
              <w:top w:val="single" w:sz="4" w:space="0" w:color="auto"/>
            </w:tcBorders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t>Данные контактного лица заявителя  (для заполнения Заявителем)</w:t>
            </w: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тел. рабочий и доб.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тел. моб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11341" w:type="dxa"/>
            <w:gridSpan w:val="10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t>Данные подписанта (для заполнения Заявителем)</w:t>
            </w: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Наименование организации(в соответствии с ЕГРЮЛ)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Адрес организации (в соответствии с ЕГРЮЛ)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Действует на основании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11341" w:type="dxa"/>
            <w:gridSpan w:val="10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t>Банковские реквизиты (для заполнения Заявителем)</w:t>
            </w: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Р/счет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Банк плательщика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rPr>
          <w:trHeight w:val="405"/>
        </w:trPr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лиц. счет / кор. счет БИК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11341" w:type="dxa"/>
            <w:gridSpan w:val="10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t>Информация о МИ (для заполнения Заявителем)</w:t>
            </w:r>
          </w:p>
        </w:tc>
      </w:tr>
      <w:tr w:rsidR="00412D03" w:rsidRPr="00523EB0" w:rsidTr="005C5B48">
        <w:trPr>
          <w:trHeight w:val="310"/>
        </w:trPr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Наименование МИ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rPr>
          <w:trHeight w:val="569"/>
        </w:trPr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Наименование вариантов исполнения МИ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rPr>
          <w:trHeight w:val="267"/>
        </w:trPr>
        <w:tc>
          <w:tcPr>
            <w:tcW w:w="2752" w:type="dxa"/>
            <w:gridSpan w:val="2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Комплектность (Состав) МИ</w:t>
            </w:r>
          </w:p>
        </w:tc>
        <w:tc>
          <w:tcPr>
            <w:tcW w:w="8589" w:type="dxa"/>
            <w:gridSpan w:val="8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11341" w:type="dxa"/>
            <w:gridSpan w:val="10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t>Постановление Правительства Российской Федерации (ПП РФ) (для заполнения Заявителем)</w:t>
            </w:r>
          </w:p>
        </w:tc>
      </w:tr>
      <w:tr w:rsidR="00412D03" w:rsidRPr="00523EB0" w:rsidTr="005C5B48">
        <w:trPr>
          <w:trHeight w:val="549"/>
        </w:trPr>
        <w:tc>
          <w:tcPr>
            <w:tcW w:w="3535" w:type="dxa"/>
            <w:gridSpan w:val="5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69E839" wp14:editId="17FEAB20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38100</wp:posOffset>
                      </wp:positionV>
                      <wp:extent cx="152400" cy="137160"/>
                      <wp:effectExtent l="0" t="0" r="19050" b="1524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C0E1B" id="Прямоугольник 41" o:spid="_x0000_s1026" style="position:absolute;margin-left:134.9pt;margin-top:3pt;width:12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Id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в рамках регистрации</w:t>
            </w:r>
          </w:p>
        </w:tc>
        <w:tc>
          <w:tcPr>
            <w:tcW w:w="3886" w:type="dxa"/>
            <w:gridSpan w:val="4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F7AAFE" wp14:editId="7B6786DF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104140</wp:posOffset>
                      </wp:positionV>
                      <wp:extent cx="152400" cy="137160"/>
                      <wp:effectExtent l="0" t="0" r="19050" b="1524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D8485" id="Прямоугольник 38" o:spid="_x0000_s1026" style="position:absolute;margin-left:170.7pt;margin-top:8.2pt;width:12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Nd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в рамках внесения изменений в регистрационное досье (ВИРД)</w:t>
            </w:r>
          </w:p>
        </w:tc>
        <w:tc>
          <w:tcPr>
            <w:tcW w:w="3920" w:type="dxa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AE067B" wp14:editId="283B850F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-8890</wp:posOffset>
                      </wp:positionV>
                      <wp:extent cx="152400" cy="137160"/>
                      <wp:effectExtent l="0" t="0" r="19050" b="1524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4C71" id="Прямоугольник 52" o:spid="_x0000_s1026" style="position:absolute;margin-left:149.85pt;margin-top:-.7pt;width:12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mM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9AU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</w:t>
            </w:r>
            <w:r w:rsidRPr="00523EB0">
              <w:rPr>
                <w:rFonts w:ascii="Times New Roman" w:hAnsi="Times New Roman" w:cs="Times New Roman"/>
                <w:sz w:val="20"/>
              </w:rPr>
              <w:t>ПП РФ от 29.12.2022г. № 2525</w:t>
            </w:r>
          </w:p>
        </w:tc>
      </w:tr>
      <w:tr w:rsidR="00412D03" w:rsidRPr="00523EB0" w:rsidTr="005C5B48">
        <w:trPr>
          <w:trHeight w:val="513"/>
        </w:trPr>
        <w:tc>
          <w:tcPr>
            <w:tcW w:w="3535" w:type="dxa"/>
            <w:gridSpan w:val="5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6C6B44" wp14:editId="705BC8DF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6350</wp:posOffset>
                      </wp:positionV>
                      <wp:extent cx="152400" cy="137160"/>
                      <wp:effectExtent l="0" t="0" r="19050" b="1524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69EFF" id="Прямоугольник 35" o:spid="_x0000_s1026" style="position:absolute;margin-left:134.8pt;margin-top:.5pt;width:12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ob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sz w:val="20"/>
              </w:rPr>
              <w:t xml:space="preserve">ПП РФ от 27.12.2012 г. № 1416 </w:t>
            </w:r>
          </w:p>
        </w:tc>
        <w:tc>
          <w:tcPr>
            <w:tcW w:w="3886" w:type="dxa"/>
            <w:gridSpan w:val="4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36038F" wp14:editId="0F3331D6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-1905</wp:posOffset>
                      </wp:positionV>
                      <wp:extent cx="152400" cy="137160"/>
                      <wp:effectExtent l="0" t="0" r="19050" b="1524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72EF5" id="Прямоугольник 47" o:spid="_x0000_s1026" style="position:absolute;margin-left:145pt;margin-top:-.15pt;width:12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JFpAIAABM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sz w:val="20"/>
              </w:rPr>
              <w:t xml:space="preserve">ПП РФ от </w:t>
            </w:r>
            <w:r w:rsidRPr="00523EB0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523EB0">
              <w:rPr>
                <w:rFonts w:ascii="Times New Roman" w:hAnsi="Times New Roman" w:cs="Times New Roman"/>
                <w:sz w:val="20"/>
              </w:rPr>
              <w:t>3.04.2020 г</w:t>
            </w:r>
            <w:r w:rsidRPr="00523EB0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523EB0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Pr="00523EB0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920" w:type="dxa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0B8AA7" wp14:editId="67D2ED13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77470</wp:posOffset>
                      </wp:positionV>
                      <wp:extent cx="152400" cy="137160"/>
                      <wp:effectExtent l="0" t="0" r="19050" b="1524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FCD42" id="Прямоугольник 54" o:spid="_x0000_s1026" style="position:absolute;margin-left:149.65pt;margin-top:6.1pt;width:12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nU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9IU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РЕШЕНИЕ СОВЕТА ЕЭК от 12.02.2016 г. № 46</w:t>
            </w:r>
          </w:p>
        </w:tc>
      </w:tr>
      <w:tr w:rsidR="00412D03" w:rsidRPr="00523EB0" w:rsidTr="005C5B48">
        <w:trPr>
          <w:trHeight w:val="420"/>
        </w:trPr>
        <w:tc>
          <w:tcPr>
            <w:tcW w:w="3535" w:type="dxa"/>
            <w:gridSpan w:val="5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sz w:val="20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DDEBE3" wp14:editId="59AF3237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34290</wp:posOffset>
                      </wp:positionV>
                      <wp:extent cx="152400" cy="137160"/>
                      <wp:effectExtent l="0" t="0" r="19050" b="1524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F9C12" id="Прямоугольник 49" o:spid="_x0000_s1026" style="position:absolute;margin-left:133.95pt;margin-top:2.7pt;width:12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PCpAIAABM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sz w:val="20"/>
              </w:rPr>
              <w:t>ПП РФ от 01.04.2022 г. № 552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sz w:val="20"/>
              </w:rPr>
              <w:t>См. Примечание.</w:t>
            </w:r>
          </w:p>
        </w:tc>
        <w:tc>
          <w:tcPr>
            <w:tcW w:w="3886" w:type="dxa"/>
            <w:gridSpan w:val="4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263E26" wp14:editId="232B0D4D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24765</wp:posOffset>
                      </wp:positionV>
                      <wp:extent cx="152400" cy="137160"/>
                      <wp:effectExtent l="0" t="0" r="19050" b="1524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07AF33" id="Прямоугольник 40" o:spid="_x0000_s1026" style="position:absolute;margin-left:136.45pt;margin-top:1.95pt;width:12pt;height:10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sz w:val="20"/>
              </w:rPr>
              <w:t xml:space="preserve">ПП РФ от 18.03.2020 г. № </w:t>
            </w:r>
            <w:r w:rsidRPr="00523EB0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920" w:type="dxa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AA001D" wp14:editId="25D33AC5">
                      <wp:simplePos x="0" y="0"/>
                      <wp:positionH relativeFrom="column">
                        <wp:posOffset>596693</wp:posOffset>
                      </wp:positionH>
                      <wp:positionV relativeFrom="paragraph">
                        <wp:posOffset>26744</wp:posOffset>
                      </wp:positionV>
                      <wp:extent cx="152400" cy="137160"/>
                      <wp:effectExtent l="0" t="0" r="19050" b="1524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C3EDD" id="Прямоугольник 39" o:spid="_x0000_s1026" style="position:absolute;margin-left:47pt;margin-top:2.1pt;width:12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Иное</w:t>
            </w:r>
          </w:p>
        </w:tc>
      </w:tr>
      <w:tr w:rsidR="00412D03" w:rsidRPr="00523EB0" w:rsidTr="005C5B48">
        <w:trPr>
          <w:trHeight w:val="456"/>
        </w:trPr>
        <w:tc>
          <w:tcPr>
            <w:tcW w:w="11341" w:type="dxa"/>
            <w:gridSpan w:val="10"/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825010" wp14:editId="29464E0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40640</wp:posOffset>
                      </wp:positionV>
                      <wp:extent cx="152400" cy="137160"/>
                      <wp:effectExtent l="0" t="0" r="19050" b="1524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BFBC0" id="Прямоугольник 53" o:spid="_x0000_s1026" style="position:absolute;margin-left:-.15pt;margin-top:3.2pt;width:12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gF6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Требуется устранение замечаний</w:t>
            </w:r>
          </w:p>
        </w:tc>
      </w:tr>
      <w:tr w:rsidR="00412D03" w:rsidRPr="00523EB0" w:rsidTr="005C5B48">
        <w:tc>
          <w:tcPr>
            <w:tcW w:w="11341" w:type="dxa"/>
            <w:gridSpan w:val="10"/>
          </w:tcPr>
          <w:p w:rsidR="00412D03" w:rsidRPr="00523EB0" w:rsidRDefault="00412D03" w:rsidP="005C5B48">
            <w:r w:rsidRPr="00523EB0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2B4E30" wp14:editId="5D634866">
                      <wp:simplePos x="0" y="0"/>
                      <wp:positionH relativeFrom="column">
                        <wp:posOffset>4977130</wp:posOffset>
                      </wp:positionH>
                      <wp:positionV relativeFrom="paragraph">
                        <wp:posOffset>6350</wp:posOffset>
                      </wp:positionV>
                      <wp:extent cx="152400" cy="137160"/>
                      <wp:effectExtent l="0" t="0" r="19050" b="15240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E38CB" id="Прямоугольник 57" o:spid="_x0000_s1026" style="position:absolute;margin-left:391.9pt;margin-top:.5pt;width:12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EVpQIAABM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sz w:val="20"/>
              </w:rPr>
              <w:t xml:space="preserve">ТРЕБУЕТСЯ КОНСУЛЬТАЦИЯ СПЕЦИАЛИСТА </w:t>
            </w:r>
            <w:r w:rsidRPr="00523EB0">
              <w:rPr>
                <w:rFonts w:ascii="Times New Roman" w:hAnsi="Times New Roman" w:cs="Times New Roman"/>
                <w:sz w:val="18"/>
              </w:rPr>
              <w:t>(затрудняетесь в выборе постановления)</w:t>
            </w:r>
            <w:r w:rsidRPr="00523EB0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412D03" w:rsidRPr="00523EB0" w:rsidTr="005C5B48">
        <w:trPr>
          <w:trHeight w:val="363"/>
        </w:trPr>
        <w:tc>
          <w:tcPr>
            <w:tcW w:w="11341" w:type="dxa"/>
            <w:gridSpan w:val="10"/>
            <w:vAlign w:val="center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t>КЛАСС РИСКА МИ (для заполнения Заявителем)</w:t>
            </w:r>
          </w:p>
        </w:tc>
      </w:tr>
      <w:tr w:rsidR="00412D03" w:rsidRPr="00523EB0" w:rsidTr="005C5B48">
        <w:trPr>
          <w:trHeight w:val="323"/>
        </w:trPr>
        <w:tc>
          <w:tcPr>
            <w:tcW w:w="2752" w:type="dxa"/>
            <w:gridSpan w:val="2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DD5D67" wp14:editId="7B5504EB">
                      <wp:simplePos x="0" y="0"/>
                      <wp:positionH relativeFrom="column">
                        <wp:posOffset>564415</wp:posOffset>
                      </wp:positionH>
                      <wp:positionV relativeFrom="paragraph">
                        <wp:posOffset>42039</wp:posOffset>
                      </wp:positionV>
                      <wp:extent cx="152400" cy="137160"/>
                      <wp:effectExtent l="0" t="0" r="19050" b="1524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C01E51" id="Прямоугольник 15" o:spid="_x0000_s1026" style="position:absolute;margin-left:44.45pt;margin-top:3.3pt;width:12pt;height:1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/y6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u1Top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gridSpan w:val="6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AA96AC" wp14:editId="3662FC28">
                      <wp:simplePos x="0" y="0"/>
                      <wp:positionH relativeFrom="column">
                        <wp:posOffset>321382</wp:posOffset>
                      </wp:positionH>
                      <wp:positionV relativeFrom="paragraph">
                        <wp:posOffset>41910</wp:posOffset>
                      </wp:positionV>
                      <wp:extent cx="152400" cy="137160"/>
                      <wp:effectExtent l="0" t="0" r="19050" b="1524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4F54E" id="Прямоугольник 19" o:spid="_x0000_s1026" style="position:absolute;margin-left:25.3pt;margin-top:3.3pt;width:12pt;height:1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0KpAIAABM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2</w:t>
            </w:r>
            <w:r w:rsidRPr="00523EB0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5276" w:type="dxa"/>
            <w:gridSpan w:val="2"/>
            <w:vMerge w:val="restart"/>
            <w:vAlign w:val="center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7062CD" wp14:editId="088B04E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48895</wp:posOffset>
                      </wp:positionV>
                      <wp:extent cx="152400" cy="137160"/>
                      <wp:effectExtent l="0" t="0" r="19050" b="1524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20D51" id="Прямоугольник 27" o:spid="_x0000_s1026" style="position:absolute;margin-left:3.15pt;margin-top:3.85pt;width:12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l8pQIAABM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sz w:val="20"/>
              </w:rPr>
              <w:t xml:space="preserve">ТРЕБУЕТСЯ КОНСУЛЬТАЦИЯ СПЕЦИАЛИСТА </w:t>
            </w:r>
            <w:r w:rsidRPr="00523EB0">
              <w:rPr>
                <w:rFonts w:ascii="Times New Roman" w:hAnsi="Times New Roman" w:cs="Times New Roman"/>
                <w:sz w:val="18"/>
              </w:rPr>
              <w:t>(затрудняетесь в выборе класса риска)</w:t>
            </w:r>
          </w:p>
        </w:tc>
      </w:tr>
      <w:tr w:rsidR="00412D03" w:rsidRPr="00523EB0" w:rsidTr="005C5B48">
        <w:trPr>
          <w:trHeight w:val="323"/>
        </w:trPr>
        <w:tc>
          <w:tcPr>
            <w:tcW w:w="2752" w:type="dxa"/>
            <w:gridSpan w:val="2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47CEC2" wp14:editId="55D3D532">
                      <wp:simplePos x="0" y="0"/>
                      <wp:positionH relativeFrom="column">
                        <wp:posOffset>562993</wp:posOffset>
                      </wp:positionH>
                      <wp:positionV relativeFrom="paragraph">
                        <wp:posOffset>25508</wp:posOffset>
                      </wp:positionV>
                      <wp:extent cx="152400" cy="137160"/>
                      <wp:effectExtent l="0" t="0" r="19050" b="1524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2992CA" id="Прямоугольник 26" o:spid="_x0000_s1026" style="position:absolute;margin-left:44.35pt;margin-top:2pt;width:12pt;height:10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GK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BAU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3313" w:type="dxa"/>
            <w:gridSpan w:val="6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A6CE82" wp14:editId="2C4D27EC">
                      <wp:simplePos x="0" y="0"/>
                      <wp:positionH relativeFrom="column">
                        <wp:posOffset>322089</wp:posOffset>
                      </wp:positionH>
                      <wp:positionV relativeFrom="paragraph">
                        <wp:posOffset>51387</wp:posOffset>
                      </wp:positionV>
                      <wp:extent cx="152400" cy="137160"/>
                      <wp:effectExtent l="0" t="0" r="19050" b="1524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EFF16D" id="Прямоугольник 25" o:spid="_x0000_s1026" style="position:absolute;margin-left:25.35pt;margin-top:4.05pt;width:12pt;height:1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lL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BPk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6" w:type="dxa"/>
            <w:gridSpan w:val="2"/>
            <w:vMerge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412D03" w:rsidRPr="00523EB0" w:rsidTr="005C5B48">
        <w:tc>
          <w:tcPr>
            <w:tcW w:w="3278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МИ ДЛЯ ДИАГНОСТИКИ </w:t>
            </w:r>
            <w:r w:rsidRPr="00523EB0">
              <w:rPr>
                <w:rFonts w:ascii="Times New Roman" w:hAnsi="Times New Roman" w:cs="Times New Roman"/>
                <w:lang w:val="en-US"/>
              </w:rPr>
              <w:t>IN</w:t>
            </w:r>
            <w:r w:rsidRPr="00523EB0">
              <w:rPr>
                <w:rFonts w:ascii="Times New Roman" w:hAnsi="Times New Roman" w:cs="Times New Roman"/>
              </w:rPr>
              <w:t xml:space="preserve"> </w:t>
            </w:r>
            <w:r w:rsidRPr="00523EB0">
              <w:rPr>
                <w:rFonts w:ascii="Times New Roman" w:hAnsi="Times New Roman" w:cs="Times New Roman"/>
                <w:lang w:val="en-US"/>
              </w:rPr>
              <w:t>VITRO</w:t>
            </w:r>
          </w:p>
        </w:tc>
        <w:tc>
          <w:tcPr>
            <w:tcW w:w="4143" w:type="dxa"/>
            <w:gridSpan w:val="5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014248" wp14:editId="76588AD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56228</wp:posOffset>
                      </wp:positionV>
                      <wp:extent cx="152400" cy="137160"/>
                      <wp:effectExtent l="0" t="0" r="20320" b="1206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B2DEE" id="Прямоугольник 42" o:spid="_x0000_s1026" style="position:absolute;margin-left:36.75pt;margin-top:4.45pt;width:12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rc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920" w:type="dxa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D2326B" wp14:editId="43E4F93B">
                      <wp:simplePos x="0" y="0"/>
                      <wp:positionH relativeFrom="column">
                        <wp:posOffset>720980</wp:posOffset>
                      </wp:positionH>
                      <wp:positionV relativeFrom="paragraph">
                        <wp:posOffset>96997</wp:posOffset>
                      </wp:positionV>
                      <wp:extent cx="152400" cy="137160"/>
                      <wp:effectExtent l="0" t="0" r="19050" b="1524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5642B9" id="Прямоугольник 43" o:spid="_x0000_s1026" style="position:absolute;margin-left:56.75pt;margin-top:7.65pt;width:12pt;height:1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/Iq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НЕТ</w:t>
            </w:r>
          </w:p>
        </w:tc>
      </w:tr>
    </w:tbl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020"/>
        <w:gridCol w:w="666"/>
        <w:gridCol w:w="1904"/>
        <w:gridCol w:w="2831"/>
        <w:gridCol w:w="1985"/>
        <w:gridCol w:w="1935"/>
      </w:tblGrid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tabs>
                <w:tab w:val="left" w:pos="4515"/>
              </w:tabs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</w:rPr>
              <w:tab/>
            </w:r>
            <w:r w:rsidRPr="00523EB0">
              <w:rPr>
                <w:rFonts w:ascii="Times New Roman" w:hAnsi="Times New Roman" w:cs="Times New Roman"/>
                <w:b/>
              </w:rPr>
              <w:t>ОБЪЕМ УСЛУГ (для заполнения Заявителем)</w:t>
            </w:r>
          </w:p>
        </w:tc>
      </w:tr>
      <w:tr w:rsidR="00412D03" w:rsidRPr="00523EB0" w:rsidTr="00412D03">
        <w:tc>
          <w:tcPr>
            <w:tcW w:w="2686" w:type="dxa"/>
            <w:gridSpan w:val="2"/>
            <w:vMerge w:val="restart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</w:p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23A156A" wp14:editId="49545A3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27305</wp:posOffset>
                      </wp:positionV>
                      <wp:extent cx="152400" cy="137160"/>
                      <wp:effectExtent l="0" t="0" r="20320" b="1206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43FD3" id="Прямоугольник 1" o:spid="_x0000_s1026" style="position:absolute;margin-left:5.4pt;margin-top:2.15pt;width:12pt;height:1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0IUogIAABE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Доработка / Разработка документации</w:t>
            </w:r>
          </w:p>
        </w:tc>
        <w:tc>
          <w:tcPr>
            <w:tcW w:w="8655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</w:rPr>
              <w:t xml:space="preserve">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153670" wp14:editId="7CD62D5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52400" cy="137160"/>
                      <wp:effectExtent l="0" t="0" r="20320" b="12065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420A1" id="Прямоугольник 45" o:spid="_x0000_s1026" style="position:absolute;margin-left:-.4pt;margin-top:.7pt;width:12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Jy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hPk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 технические условия (для изделий отечественного производства)</w:t>
            </w:r>
          </w:p>
        </w:tc>
      </w:tr>
      <w:tr w:rsidR="00412D03" w:rsidRPr="00523EB0" w:rsidTr="00412D03">
        <w:tc>
          <w:tcPr>
            <w:tcW w:w="2686" w:type="dxa"/>
            <w:gridSpan w:val="2"/>
            <w:vMerge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55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966DD3" wp14:editId="08FFFE0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152400" cy="137160"/>
                      <wp:effectExtent l="0" t="0" r="20320" b="12065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07ABF" id="Прямоугольник 48" o:spid="_x0000_s1026" style="position:absolute;margin-left:-.4pt;margin-top:.65pt;width:12pt;height:1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s0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z46pZ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выписка из технической документации 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</w:rPr>
              <w:t>(для изделий зарубежного производства)</w:t>
            </w:r>
          </w:p>
        </w:tc>
      </w:tr>
      <w:tr w:rsidR="00412D03" w:rsidRPr="00523EB0" w:rsidTr="00412D03">
        <w:tc>
          <w:tcPr>
            <w:tcW w:w="2686" w:type="dxa"/>
            <w:gridSpan w:val="2"/>
            <w:vMerge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55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</w:rPr>
              <w:t xml:space="preserve">  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C08212" wp14:editId="774AC33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2400" cy="137160"/>
                      <wp:effectExtent l="0" t="0" r="20320" b="12065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AAAD8" id="Прямоугольник 46" o:spid="_x0000_s1026" style="position:absolute;margin-left:-.4pt;margin-top:.4pt;width:12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qz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hAU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эксплуатационная документация</w:t>
            </w:r>
          </w:p>
        </w:tc>
      </w:tr>
      <w:tr w:rsidR="00412D03" w:rsidRPr="00523EB0" w:rsidTr="00412D03">
        <w:tc>
          <w:tcPr>
            <w:tcW w:w="2686" w:type="dxa"/>
            <w:gridSpan w:val="2"/>
            <w:vMerge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55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</w:rPr>
              <w:t xml:space="preserve">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308E58" wp14:editId="03D18CA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52400" cy="137160"/>
                      <wp:effectExtent l="0" t="0" r="20320" b="12065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58CC9" id="Прямоугольник 50" o:spid="_x0000_s1026" style="position:absolute;margin-left:-.4pt;margin-top:.35pt;width:12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сведения о нормативной документации</w:t>
            </w:r>
          </w:p>
        </w:tc>
      </w:tr>
      <w:tr w:rsidR="00412D03" w:rsidRPr="00523EB0" w:rsidTr="00412D03">
        <w:trPr>
          <w:trHeight w:val="149"/>
        </w:trPr>
        <w:tc>
          <w:tcPr>
            <w:tcW w:w="2686" w:type="dxa"/>
            <w:gridSpan w:val="2"/>
            <w:vMerge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55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</w:rPr>
              <w:t xml:space="preserve"> 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0CBAFB" wp14:editId="186DF56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52400" cy="137160"/>
                      <wp:effectExtent l="0" t="0" r="20320" b="12065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1EE80" id="Прямоугольник 51" o:spid="_x0000_s1026" style="position:absolute;margin-left:-.4pt;margin-top:.35pt;width:12pt;height:1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FN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файл менеджмента риска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</w:rPr>
              <w:t xml:space="preserve"> 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6BDEBC" wp14:editId="3E4CB13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52400" cy="137160"/>
                      <wp:effectExtent l="0" t="0" r="20320" b="12065"/>
                      <wp:wrapNone/>
                      <wp:docPr id="75" name="Прямоугольник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045A7" id="Прямоугольник 75" o:spid="_x0000_s1026" style="position:absolute;margin-left:-.1pt;margin-top:.65pt;width:12pt;height:1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eD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RPk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организация и проведение технических испытаний (в целях регистрации)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380398" wp14:editId="42EEABEB">
                      <wp:simplePos x="0" y="0"/>
                      <wp:positionH relativeFrom="column">
                        <wp:posOffset>1702279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43D75" id="Прямоугольник 10" o:spid="_x0000_s1026" style="position:absolute;margin-left:134.05pt;margin-top:13.45pt;width:12pt;height:1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463E12" wp14:editId="76C8215C">
                      <wp:simplePos x="0" y="0"/>
                      <wp:positionH relativeFrom="column">
                        <wp:posOffset>405442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F7DFA" id="Прямоугольник 11" o:spid="_x0000_s1026" style="position:absolute;margin-left:31.9pt;margin-top:13.45pt;width:12pt;height:1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zV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      Наличие образцов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                ДА                                 НЕТ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</w:rPr>
              <w:t xml:space="preserve">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B4CB0B" wp14:editId="10DE525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52400" cy="137160"/>
                      <wp:effectExtent l="0" t="0" r="20320" b="12065"/>
                      <wp:wrapNone/>
                      <wp:docPr id="77" name="Прямоугольник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32208" id="Прямоугольник 77" o:spid="_x0000_s1026" style="position:absolute;margin-left:-.1pt;margin-top:.2pt;width:12pt;height:1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e0pQIAABM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организация и проведение токсикологических исследований (в целях регистрации)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C08C7DD" wp14:editId="37E84C57">
                      <wp:simplePos x="0" y="0"/>
                      <wp:positionH relativeFrom="column">
                        <wp:posOffset>1702279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E749C" id="Прямоугольник 16" o:spid="_x0000_s1026" style="position:absolute;margin-left:134.05pt;margin-top:13.45pt;width:12pt;height:1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R7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h1Qop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5C58463" wp14:editId="6574C18C">
                      <wp:simplePos x="0" y="0"/>
                      <wp:positionH relativeFrom="column">
                        <wp:posOffset>405442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05F2E" id="Прямоугольник 17" o:spid="_x0000_s1026" style="position:absolute;margin-left:31.9pt;margin-top:13.45pt;width:12pt;height:1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      Наличие образцов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                ДА                                 НЕТ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tabs>
                <w:tab w:val="left" w:pos="825"/>
              </w:tabs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32142A" wp14:editId="5B3C763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152400" cy="137160"/>
                      <wp:effectExtent l="0" t="0" r="20320" b="1206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C2E26" id="Прямоугольник 28" o:spid="_x0000_s1026" style="position:absolute;margin-left:-.35pt;margin-top:.4pt;width:12pt;height:10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AN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x46pZ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noProof/>
              </w:rPr>
              <w:t xml:space="preserve">        организация и сопровождение микробиологический исследований 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98FBF1F" wp14:editId="5AA3E95E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170180</wp:posOffset>
                      </wp:positionV>
                      <wp:extent cx="152400" cy="137160"/>
                      <wp:effectExtent l="0" t="0" r="20320" b="1206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1FF2A" id="Прямоугольник 29" o:spid="_x0000_s1026" style="position:absolute;margin-left:31.9pt;margin-top:13.4pt;width:12pt;height:10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j7pAIAABM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3CA492" wp14:editId="7A8264AE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170180</wp:posOffset>
                      </wp:positionV>
                      <wp:extent cx="152400" cy="137160"/>
                      <wp:effectExtent l="0" t="0" r="20320" b="1206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F58CC" id="Прямоугольник 30" o:spid="_x0000_s1026" style="position:absolute;margin-left:133.9pt;margin-top:13.4pt;width:12pt;height:1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noProof/>
              </w:rPr>
              <w:t>Наличие образцов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</w:rPr>
              <w:t xml:space="preserve">                  ДА                                 НЕТ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</w:rPr>
              <w:t xml:space="preserve">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5D59C6" wp14:editId="5349F6C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52400" cy="137160"/>
                      <wp:effectExtent l="0" t="0" r="20320" b="12065"/>
                      <wp:wrapNone/>
                      <wp:docPr id="78" name="Прямоугольник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970B2" id="Прямоугольник 78" o:spid="_x0000_s1026" style="position:absolute;margin-left:-.1pt;margin-top:.45pt;width:12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7F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wE6pZ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организация и проведение клинико-диагностических исследований in vitro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8D98F2" wp14:editId="6E315587">
                      <wp:simplePos x="0" y="0"/>
                      <wp:positionH relativeFrom="column">
                        <wp:posOffset>1702279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1323B" id="Прямоугольник 20" o:spid="_x0000_s1026" style="position:absolute;margin-left:134.05pt;margin-top:13.45pt;width:12pt;height:10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AAFF2C" wp14:editId="3C0C20D0">
                      <wp:simplePos x="0" y="0"/>
                      <wp:positionH relativeFrom="column">
                        <wp:posOffset>405442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91FEE" id="Прямоугольник 21" o:spid="_x0000_s1026" style="position:absolute;margin-left:31.9pt;margin-top:13.45pt;width:12pt;height:1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kk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      Наличие образцов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                ДА                                 НЕТ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539FB5" wp14:editId="7B22BBE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52400" cy="137160"/>
                      <wp:effectExtent l="0" t="0" r="20320" b="12065"/>
                      <wp:wrapNone/>
                      <wp:docPr id="79" name="Прямоугольник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96000" id="Прямоугольник 79" o:spid="_x0000_s1026" style="position:absolute;margin-left:-.1pt;margin-top:.15pt;width:12pt;height:1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YzpAIAABM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организация и проведение испытаний в целях утверждения типа средств измерений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E90060D" wp14:editId="76451F46">
                      <wp:simplePos x="0" y="0"/>
                      <wp:positionH relativeFrom="column">
                        <wp:posOffset>1702279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ACBCD" id="Прямоугольник 55" o:spid="_x0000_s1026" style="position:absolute;margin-left:134.05pt;margin-top:13.45pt;width:12pt;height:10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CDB8B0" wp14:editId="7333264E">
                      <wp:simplePos x="0" y="0"/>
                      <wp:positionH relativeFrom="column">
                        <wp:posOffset>405442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907D0" id="Прямоугольник 56" o:spid="_x0000_s1026" style="position:absolute;margin-left:31.9pt;margin-top:13.45pt;width:12pt;height:10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nj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      Наличие образцов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                ДА                                 НЕТ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C516D88" wp14:editId="2AE3C32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52400" cy="137160"/>
                      <wp:effectExtent l="0" t="0" r="20320" b="12065"/>
                      <wp:wrapNone/>
                      <wp:docPr id="80" name="Прямо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CC21A" id="Прямоугольник 80" o:spid="_x0000_s1026" style="position:absolute;margin-left:-.1pt;margin-top:.45pt;width:12pt;height:1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организация и сопровождение клинических испытаний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C2E40B" wp14:editId="15B36645">
                      <wp:simplePos x="0" y="0"/>
                      <wp:positionH relativeFrom="column">
                        <wp:posOffset>1702279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58D3F" id="Прямоугольник 23" o:spid="_x0000_s1026" style="position:absolute;margin-left:134.05pt;margin-top:13.45pt;width:12pt;height:1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kT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672AAD" wp14:editId="76DCFEDE">
                      <wp:simplePos x="0" y="0"/>
                      <wp:positionH relativeFrom="column">
                        <wp:posOffset>405442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D9BD1" id="Прямоугольник 24" o:spid="_x0000_s1026" style="position:absolute;margin-left:31.9pt;margin-top:13.45pt;width:12pt;height:10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G9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      Наличие образцов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                ДА                                 НЕТ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2A8A8E" wp14:editId="56121F7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52400" cy="137160"/>
                      <wp:effectExtent l="0" t="0" r="20320" b="12065"/>
                      <wp:wrapNone/>
                      <wp:docPr id="81" name="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74D34" id="Прямоугольник 81" o:spid="_x0000_s1026" style="position:absolute;margin-left:-.1pt;margin-top:.15pt;width:12pt;height:1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Vv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предварительный анализ и оценка регистрационного досье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04DBC59" wp14:editId="113F6AF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152400" cy="137160"/>
                      <wp:effectExtent l="0" t="0" r="20320" b="1206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8FE15" id="Прямоугольник 18" o:spid="_x0000_s1026" style="position:absolute;margin-left:-.3pt;margin-top:.1pt;width:12pt;height:1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X8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диагностика системы менеджмента качества производства медицинских изделий</w:t>
            </w:r>
          </w:p>
          <w:p w:rsidR="00412D03" w:rsidRDefault="00412D03" w:rsidP="00412D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г.Москва </w:t>
            </w:r>
          </w:p>
          <w:p w:rsidR="00412D03" w:rsidRPr="00D91309" w:rsidRDefault="00412D03" w:rsidP="00412D03">
            <w:pPr>
              <w:rPr>
                <w:rFonts w:ascii="Times New Roman" w:hAnsi="Times New Roman" w:cs="Times New Roman"/>
              </w:rPr>
            </w:pP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72475DD" wp14:editId="7CCA8808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38100</wp:posOffset>
                      </wp:positionV>
                      <wp:extent cx="152400" cy="137160"/>
                      <wp:effectExtent l="0" t="0" r="20320" b="1206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3DFE8" id="Прямоугольник 2" o:spid="_x0000_s1026" style="position:absolute;margin-left:31.9pt;margin-top:3pt;width:12pt;height:10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D19891" wp14:editId="03D69752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7620</wp:posOffset>
                      </wp:positionV>
                      <wp:extent cx="152400" cy="137160"/>
                      <wp:effectExtent l="0" t="0" r="20320" b="12065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25AC8" id="Прямоугольник 44" o:spid="_x0000_s1026" style="position:absolute;margin-left:133.9pt;margin-top:.6pt;width:12pt;height:10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ВКС**                                очный выезд</w:t>
            </w:r>
          </w:p>
          <w:p w:rsidR="00412D03" w:rsidRPr="00523EB0" w:rsidRDefault="00412D03" w:rsidP="00412D03">
            <w:pPr>
              <w:rPr>
                <w:rFonts w:ascii="Times New Roman" w:hAnsi="Times New Roman" w:cs="Times New Roman"/>
              </w:rPr>
            </w:pP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AA2BE62" wp14:editId="306E9B95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20955</wp:posOffset>
                      </wp:positionV>
                      <wp:extent cx="723900" cy="161925"/>
                      <wp:effectExtent l="0" t="0" r="19050" b="28575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39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CAB8A" id="Прямоугольник 60" o:spid="_x0000_s1026" style="position:absolute;margin-left:166.15pt;margin-top:1.65pt;width:57pt;height:12.7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численность сотрудников, чел.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535EC6" wp14:editId="7F679BE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-1270</wp:posOffset>
                      </wp:positionV>
                      <wp:extent cx="152400" cy="137160"/>
                      <wp:effectExtent l="0" t="0" r="20320" b="1206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306EE" id="Прямоугольник 22" o:spid="_x0000_s1026" style="position:absolute;margin-left:-.3pt;margin-top:-.1pt;width:12pt;height:10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разработка и внедрение системы менеджмента качества производства медицинских изделий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4D411A8" wp14:editId="16B62AE2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5080</wp:posOffset>
                      </wp:positionV>
                      <wp:extent cx="717550" cy="161925"/>
                      <wp:effectExtent l="0" t="0" r="25400" b="28575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5D9157" id="Прямоугольник 61" o:spid="_x0000_s1026" style="position:absolute;margin-left:180.45pt;margin-top:.4pt;width:56.5pt;height:12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" filled="f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количество медицинских изделий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Default="00412D03" w:rsidP="00412D03">
            <w:pPr>
              <w:rPr>
                <w:rFonts w:ascii="Times New Roman" w:hAnsi="Times New Roman" w:cs="Times New Roman"/>
                <w:sz w:val="24"/>
              </w:rPr>
            </w:pPr>
            <w:r w:rsidRPr="00EF4B06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F4B0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485AFCA" wp14:editId="27B5ACE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52400" cy="137160"/>
                      <wp:effectExtent l="0" t="0" r="20320" b="12065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2128C" id="Прямоугольник 62" o:spid="_x0000_s1026" style="position:absolute;margin-left:-.35pt;margin-top:.6pt;width:12pt;height:10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Pr="00EF4B06">
              <w:rPr>
                <w:rFonts w:ascii="Times New Roman" w:hAnsi="Times New Roman" w:cs="Times New Roman"/>
                <w:sz w:val="24"/>
              </w:rPr>
              <w:t xml:space="preserve">     организация и сопровождение подтверждения соответствия документации системы менеджмента качества</w:t>
            </w:r>
          </w:p>
          <w:p w:rsidR="00412D03" w:rsidRPr="00EF4B06" w:rsidRDefault="00412D03" w:rsidP="00412D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6C70078" wp14:editId="0B69C2C7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25400</wp:posOffset>
                      </wp:positionV>
                      <wp:extent cx="730250" cy="146050"/>
                      <wp:effectExtent l="0" t="0" r="12700" b="25400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B1921" id="Прямоугольник 63" o:spid="_x0000_s1026" style="position:absolute;margin-left:163.45pt;margin-top:2pt;width:57.5pt;height:11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" filled="f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численность сотрудников, чел.:</w:t>
            </w:r>
            <w:bookmarkStart w:id="1" w:name="_GoBack"/>
            <w:bookmarkEnd w:id="1"/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ind w:left="312" w:firstLine="142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перевыпуск/выпуск дополнения) Протокола, Акта, Заключения испытаний/исследований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720F9D3" wp14:editId="071CE3C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152400" cy="137160"/>
                      <wp:effectExtent l="0" t="0" r="20320" b="1206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DF20C" id="Прямоугольник 31" o:spid="_x0000_s1026" style="position:absolute;margin-left:-.35pt;margin-top:.55pt;width:12pt;height:10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p0ow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" fillcolor="window" strokecolor="#70ad47" strokeweight="1pt"/>
                  </w:pict>
                </mc:Fallback>
              </mc:AlternateContent>
            </w:r>
          </w:p>
        </w:tc>
      </w:tr>
      <w:tr w:rsidR="00412D03" w:rsidRPr="00523EB0" w:rsidTr="00412D03">
        <w:tc>
          <w:tcPr>
            <w:tcW w:w="2020" w:type="dxa"/>
            <w:vAlign w:val="center"/>
          </w:tcPr>
          <w:p w:rsidR="00412D03" w:rsidRPr="00523EB0" w:rsidRDefault="00412D03" w:rsidP="005C5B48">
            <w:pPr>
              <w:ind w:firstLine="454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5A1D41" wp14:editId="6E21450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17145</wp:posOffset>
                      </wp:positionV>
                      <wp:extent cx="152400" cy="137160"/>
                      <wp:effectExtent l="0" t="0" r="19050" b="1524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F4ED8" id="Прямоугольник 32" o:spid="_x0000_s1026" style="position:absolute;margin-left:5.75pt;margin-top:1.35pt;width:12pt;height:10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K1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технические испытания</w:t>
            </w:r>
          </w:p>
        </w:tc>
        <w:tc>
          <w:tcPr>
            <w:tcW w:w="2570" w:type="dxa"/>
            <w:gridSpan w:val="2"/>
            <w:vAlign w:val="center"/>
          </w:tcPr>
          <w:p w:rsidR="00412D03" w:rsidRPr="00523EB0" w:rsidRDefault="00412D03" w:rsidP="005C5B48">
            <w:pPr>
              <w:ind w:firstLine="347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D6194C8" wp14:editId="7395668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9525</wp:posOffset>
                      </wp:positionV>
                      <wp:extent cx="152400" cy="137160"/>
                      <wp:effectExtent l="0" t="0" r="20320" b="1206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465F8" id="Прямоугольник 33" o:spid="_x0000_s1026" style="position:absolute;margin-left:1pt;margin-top:.75pt;width:12pt;height:10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pD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токсикологические исследования </w:t>
            </w:r>
          </w:p>
        </w:tc>
        <w:tc>
          <w:tcPr>
            <w:tcW w:w="2831" w:type="dxa"/>
            <w:vAlign w:val="center"/>
          </w:tcPr>
          <w:p w:rsidR="00412D03" w:rsidRPr="00523EB0" w:rsidRDefault="00412D03" w:rsidP="005C5B48">
            <w:pPr>
              <w:ind w:firstLine="394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58BAA94" wp14:editId="1A1BBFB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8890</wp:posOffset>
                      </wp:positionV>
                      <wp:extent cx="152400" cy="137160"/>
                      <wp:effectExtent l="0" t="0" r="20320" b="1206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17979" id="Прямоугольник 34" o:spid="_x0000_s1026" style="position:absolute;margin-left:2.55pt;margin-top:.7pt;width:12pt;height:10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Lt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микробиологические исследования</w:t>
            </w:r>
          </w:p>
        </w:tc>
        <w:tc>
          <w:tcPr>
            <w:tcW w:w="1985" w:type="dxa"/>
            <w:vAlign w:val="center"/>
          </w:tcPr>
          <w:p w:rsidR="00412D03" w:rsidRPr="00523EB0" w:rsidRDefault="00412D03" w:rsidP="005C5B48">
            <w:pPr>
              <w:ind w:firstLine="357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96A20D" wp14:editId="6ED3AD0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29210</wp:posOffset>
                      </wp:positionV>
                      <wp:extent cx="152400" cy="137160"/>
                      <wp:effectExtent l="0" t="0" r="20320" b="1206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7B938" id="Прямоугольник 36" o:spid="_x0000_s1026" style="position:absolute;margin-left:3pt;margin-top:2.3pt;width:12pt;height:1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4La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клинико-диагностические исследования</w:t>
            </w:r>
          </w:p>
        </w:tc>
        <w:tc>
          <w:tcPr>
            <w:tcW w:w="1935" w:type="dxa"/>
            <w:vAlign w:val="center"/>
          </w:tcPr>
          <w:p w:rsidR="00412D03" w:rsidRPr="00523EB0" w:rsidRDefault="00412D03" w:rsidP="005C5B48">
            <w:pPr>
              <w:ind w:firstLine="316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9A0E8DD" wp14:editId="3D12368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-2540</wp:posOffset>
                      </wp:positionV>
                      <wp:extent cx="152400" cy="137160"/>
                      <wp:effectExtent l="0" t="0" r="20320" b="1206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96C59" id="Прямоугольник 37" o:spid="_x0000_s1026" style="position:absolute;margin-left:.55pt;margin-top:-.2pt;width:12pt;height:10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клинические испытания</w:t>
            </w:r>
          </w:p>
        </w:tc>
      </w:tr>
      <w:tr w:rsidR="00412D03" w:rsidRPr="00523EB0" w:rsidTr="00412D03"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8E5B292" wp14:editId="1F0073D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52400" cy="137160"/>
                      <wp:effectExtent l="0" t="0" r="19050" b="15240"/>
                      <wp:wrapNone/>
                      <wp:docPr id="82" name="Прямоугольник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46A0F" id="Прямоугольник 82" o:spid="_x0000_s1026" style="position:absolute;margin-left:-.35pt;margin-top:.15pt;width:12pt;height:10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2u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      требуется консультация специалиста (если затрудняетесь в выборе услуг ) </w:t>
            </w:r>
          </w:p>
        </w:tc>
      </w:tr>
      <w:tr w:rsidR="00412D03" w:rsidRPr="00523EB0" w:rsidTr="00412D03">
        <w:trPr>
          <w:trHeight w:val="1414"/>
        </w:trPr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lastRenderedPageBreak/>
              <w:t>Комментарий к заявке:</w:t>
            </w:r>
          </w:p>
        </w:tc>
      </w:tr>
      <w:tr w:rsidR="00412D03" w:rsidRPr="00523EB0" w:rsidTr="00412D03">
        <w:trPr>
          <w:trHeight w:val="1414"/>
        </w:trPr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К заявке прилагаются:</w:t>
            </w:r>
          </w:p>
          <w:p w:rsidR="00412D03" w:rsidRPr="00523EB0" w:rsidRDefault="00412D03" w:rsidP="00412D0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523EB0">
              <w:rPr>
                <w:rFonts w:ascii="Times New Roman" w:eastAsia="Calibri" w:hAnsi="Times New Roman" w:cs="Times New Roman"/>
                <w:i/>
                <w:noProof/>
              </w:rPr>
              <w:t>Технические условия/ Технический файл;</w:t>
            </w:r>
          </w:p>
          <w:p w:rsidR="00412D03" w:rsidRPr="00523EB0" w:rsidRDefault="00412D03" w:rsidP="00412D0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523EB0">
              <w:rPr>
                <w:rFonts w:ascii="Times New Roman" w:eastAsia="Calibri" w:hAnsi="Times New Roman" w:cs="Times New Roman"/>
                <w:i/>
                <w:noProof/>
              </w:rPr>
              <w:t>Руководство по эксплуатации/Инструкцию по применению;</w:t>
            </w:r>
          </w:p>
          <w:p w:rsidR="00412D03" w:rsidRPr="00523EB0" w:rsidRDefault="00412D03" w:rsidP="00412D0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523EB0">
              <w:rPr>
                <w:rFonts w:ascii="Times New Roman" w:eastAsia="Calibri" w:hAnsi="Times New Roman" w:cs="Times New Roman"/>
                <w:i/>
                <w:noProof/>
              </w:rPr>
              <w:t xml:space="preserve">Описание МИ; </w:t>
            </w:r>
          </w:p>
          <w:p w:rsidR="00412D03" w:rsidRPr="00523EB0" w:rsidRDefault="00412D03" w:rsidP="00412D0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523EB0">
              <w:rPr>
                <w:rFonts w:ascii="Times New Roman" w:eastAsia="Calibri" w:hAnsi="Times New Roman" w:cs="Times New Roman"/>
                <w:i/>
                <w:noProof/>
              </w:rPr>
              <w:t>Фотографческие изображения;</w:t>
            </w:r>
          </w:p>
          <w:p w:rsidR="00412D03" w:rsidRPr="00523EB0" w:rsidRDefault="00412D03" w:rsidP="00412D0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523EB0">
              <w:rPr>
                <w:rFonts w:ascii="Times New Roman" w:eastAsia="Calibri" w:hAnsi="Times New Roman" w:cs="Times New Roman"/>
                <w:i/>
                <w:noProof/>
              </w:rPr>
              <w:t xml:space="preserve"> Сведения о материалах (марка, производитель) МИ, частей МИ контактирующих с человеком, для которых указанное взаимодействие (контакт) является необходимым для выполнения их предназначенной функции</w:t>
            </w:r>
          </w:p>
          <w:p w:rsidR="00412D03" w:rsidRPr="00523EB0" w:rsidRDefault="00412D03" w:rsidP="00412D0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523EB0">
              <w:rPr>
                <w:rFonts w:ascii="Times New Roman" w:hAnsi="Times New Roman" w:cs="Times New Roman"/>
                <w:i/>
              </w:rPr>
              <w:t>Иные документы.</w:t>
            </w:r>
          </w:p>
        </w:tc>
      </w:tr>
      <w:tr w:rsidR="00412D03" w:rsidRPr="00523EB0" w:rsidTr="00412D03">
        <w:trPr>
          <w:trHeight w:val="1676"/>
        </w:trPr>
        <w:tc>
          <w:tcPr>
            <w:tcW w:w="11341" w:type="dxa"/>
            <w:gridSpan w:val="6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Уважаемый заявитель!</w:t>
            </w:r>
            <w:r w:rsidRPr="00523EB0">
              <w:rPr>
                <w:rFonts w:ascii="Times New Roman" w:hAnsi="Times New Roman" w:cs="Times New Roman"/>
              </w:rPr>
              <w:br/>
              <w:t>*Все разделы заявки обязательны для заполнения.</w:t>
            </w:r>
            <w:r w:rsidRPr="00523EB0">
              <w:rPr>
                <w:rFonts w:ascii="Times New Roman" w:hAnsi="Times New Roman" w:cs="Times New Roman"/>
              </w:rPr>
              <w:br/>
              <w:t>*Обращаем Ваше внимание, при заполнении Заявки, вы несёте ответственность за предоставленные данные.</w:t>
            </w:r>
            <w:r w:rsidRPr="00523EB0">
              <w:rPr>
                <w:rFonts w:ascii="Times New Roman" w:hAnsi="Times New Roman" w:cs="Times New Roman"/>
              </w:rPr>
              <w:br/>
              <w:t>*В случае, если затрудняетесь ответить на вопрос, Вам необходимо выбрать пункт - «требуется консультация    специалиста». После отправки Заявки на проверку, наш специалист свяжется с Вами в ближайшее время и проконсультирует по всем возникающим вопросам.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* При изменении исходных данных (увеличение вариантов исполнения, контактных частей), отрицательных результатов испытаний/исследований производится перерасчет стоимости технических испытаний/токсикологических исследований и сроков. 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* При регистрации по ПОСТАНОВЛЕНИЮ ПРАВИТЕЛЬСТВА РФ № 552 Заявитель в срок, не превышающий 5 рабочих дней со дня получения регистрационного удостоверения на медицинское изделие с низкой степенью (класс 1) потенциального риска его применения (за исключением медицинских изделий, выпускаемых в стерильном виде), обязан в соответствии с заключенным договором представить в учреждение образец (образцы) медицинского изделия для проведения технических испытаний, токсикологических исследований, испытаний в целях утверждения типа средств измерений, а также оплатить услуги учреждения.</w:t>
            </w:r>
          </w:p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</w:tbl>
    <w:p w:rsidR="00412D03" w:rsidRPr="00523EB0" w:rsidRDefault="00412D03" w:rsidP="00412D03"/>
    <w:p w:rsidR="00412D03" w:rsidRPr="00523EB0" w:rsidRDefault="00412D03" w:rsidP="00412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EB0">
        <w:rPr>
          <w:rFonts w:ascii="Times New Roman" w:eastAsia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:rsidR="00412D03" w:rsidRPr="00523EB0" w:rsidRDefault="00412D03" w:rsidP="00412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Style w:val="11"/>
        <w:tblW w:w="1134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7"/>
        <w:gridCol w:w="821"/>
        <w:gridCol w:w="1021"/>
        <w:gridCol w:w="563"/>
        <w:gridCol w:w="3969"/>
      </w:tblGrid>
      <w:tr w:rsidR="00412D03" w:rsidRPr="00523EB0" w:rsidTr="005C5B48">
        <w:trPr>
          <w:trHeight w:val="261"/>
        </w:trPr>
        <w:tc>
          <w:tcPr>
            <w:tcW w:w="4967" w:type="dxa"/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3E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 организации (директор/генеральный директор/иное)      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3E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D03" w:rsidRPr="00523EB0" w:rsidTr="005C5B48">
        <w:trPr>
          <w:trHeight w:val="512"/>
        </w:trPr>
        <w:tc>
          <w:tcPr>
            <w:tcW w:w="4967" w:type="dxa"/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3EB0">
              <w:rPr>
                <w:rFonts w:ascii="Times New Roman" w:hAnsi="Times New Roman" w:cs="Times New Roman"/>
                <w:i/>
                <w:sz w:val="18"/>
                <w:szCs w:val="28"/>
              </w:rPr>
              <w:t>Подпись</w:t>
            </w:r>
          </w:p>
        </w:tc>
        <w:tc>
          <w:tcPr>
            <w:tcW w:w="563" w:type="dxa"/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3EB0">
              <w:rPr>
                <w:rFonts w:ascii="Times New Roman" w:hAnsi="Times New Roman" w:cs="Times New Roman"/>
                <w:i/>
                <w:sz w:val="18"/>
                <w:szCs w:val="28"/>
              </w:rPr>
              <w:t>(ФИО)</w:t>
            </w:r>
          </w:p>
        </w:tc>
      </w:tr>
      <w:tr w:rsidR="00412D03" w:rsidRPr="00523EB0" w:rsidTr="005C5B48">
        <w:trPr>
          <w:trHeight w:val="261"/>
        </w:trPr>
        <w:tc>
          <w:tcPr>
            <w:tcW w:w="4967" w:type="dxa"/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58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53" w:type="dxa"/>
            <w:gridSpan w:val="3"/>
          </w:tcPr>
          <w:p w:rsidR="00412D03" w:rsidRPr="00523EB0" w:rsidRDefault="00412D03" w:rsidP="005C5B48">
            <w:pPr>
              <w:tabs>
                <w:tab w:val="left" w:pos="916"/>
                <w:tab w:val="left" w:pos="1832"/>
                <w:tab w:val="left" w:pos="258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3EB0">
              <w:rPr>
                <w:rFonts w:ascii="Times New Roman" w:hAnsi="Times New Roman" w:cs="Times New Roman"/>
                <w:i/>
                <w:sz w:val="28"/>
                <w:szCs w:val="28"/>
              </w:rPr>
              <w:t>М.П.</w:t>
            </w:r>
          </w:p>
        </w:tc>
      </w:tr>
    </w:tbl>
    <w:p w:rsidR="00DD7AEA" w:rsidRPr="00412D03" w:rsidRDefault="00412D03">
      <w:pPr>
        <w:rPr>
          <w:u w:val="single"/>
        </w:rPr>
      </w:pPr>
    </w:p>
    <w:sectPr w:rsidR="00DD7AEA" w:rsidRPr="0041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C6C91"/>
    <w:multiLevelType w:val="hybridMultilevel"/>
    <w:tmpl w:val="6BFE7BFA"/>
    <w:lvl w:ilvl="0" w:tplc="81646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3D"/>
    <w:rsid w:val="00412D03"/>
    <w:rsid w:val="006536B0"/>
    <w:rsid w:val="009E3F3D"/>
    <w:rsid w:val="00D1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7556"/>
  <w15:chartTrackingRefBased/>
  <w15:docId w15:val="{62A9D3C3-832C-4EDB-8400-B42F1B44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03"/>
  </w:style>
  <w:style w:type="paragraph" w:styleId="1">
    <w:name w:val="heading 1"/>
    <w:basedOn w:val="a"/>
    <w:next w:val="a"/>
    <w:link w:val="10"/>
    <w:uiPriority w:val="9"/>
    <w:qFormat/>
    <w:rsid w:val="00412D03"/>
    <w:pPr>
      <w:keepNext/>
      <w:keepLines/>
      <w:spacing w:after="0" w:line="240" w:lineRule="auto"/>
      <w:ind w:firstLine="709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D03"/>
    <w:rPr>
      <w:rFonts w:ascii="Times New Roman" w:eastAsiaTheme="majorEastAsia" w:hAnsi="Times New Roman" w:cstheme="majorBidi"/>
      <w:b/>
      <w:sz w:val="28"/>
      <w:szCs w:val="32"/>
    </w:rPr>
  </w:style>
  <w:style w:type="table" w:styleId="a3">
    <w:name w:val="Table Grid"/>
    <w:basedOn w:val="a1"/>
    <w:uiPriority w:val="39"/>
    <w:rsid w:val="0041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12D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12D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12D03"/>
    <w:rPr>
      <w:sz w:val="20"/>
      <w:szCs w:val="20"/>
    </w:rPr>
  </w:style>
  <w:style w:type="table" w:customStyle="1" w:styleId="11">
    <w:name w:val="Сетка таблицы11"/>
    <w:basedOn w:val="a1"/>
    <w:next w:val="a3"/>
    <w:uiPriority w:val="39"/>
    <w:rsid w:val="00412D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2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Дарья Александровна</dc:creator>
  <cp:keywords/>
  <dc:description/>
  <cp:lastModifiedBy>Новикова Дарья Александровна</cp:lastModifiedBy>
  <cp:revision>2</cp:revision>
  <cp:lastPrinted>2025-01-15T05:56:00Z</cp:lastPrinted>
  <dcterms:created xsi:type="dcterms:W3CDTF">2025-01-15T05:54:00Z</dcterms:created>
  <dcterms:modified xsi:type="dcterms:W3CDTF">2025-01-15T06:06:00Z</dcterms:modified>
</cp:coreProperties>
</file>